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BF356" w14:textId="77777777" w:rsidR="00F445D4" w:rsidRDefault="00F445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58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560"/>
      </w:tblGrid>
      <w:tr w:rsidR="00F445D4" w14:paraId="5D53DA05" w14:textId="77777777">
        <w:tc>
          <w:tcPr>
            <w:tcW w:w="9498" w:type="dxa"/>
          </w:tcPr>
          <w:p w14:paraId="2A72F7B8" w14:textId="77777777" w:rsidR="00F445D4" w:rsidRPr="00422E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SCUOLE SUPERIORI  </w:t>
            </w:r>
          </w:p>
          <w:p w14:paraId="179620A4" w14:textId="798B33CF" w:rsidR="00F445D4" w:rsidRPr="00DA29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9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PRESENTI ALL’OPEN DAY</w:t>
            </w:r>
            <w:r w:rsidR="00DA2913" w:rsidRPr="00DA29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dell</w:t>
            </w:r>
            <w:r w:rsidR="00DA29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’I.C. “A.</w:t>
            </w:r>
            <w:r w:rsidR="00DA2913" w:rsidRPr="00DA29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A2913" w:rsidRPr="00DA29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Scria</w:t>
            </w:r>
            <w:r w:rsidR="00DA29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ttoli</w:t>
            </w:r>
            <w:proofErr w:type="spellEnd"/>
            <w:r w:rsidR="00DA29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”</w:t>
            </w:r>
          </w:p>
          <w:p w14:paraId="3EBC068E" w14:textId="6DFEA791" w:rsidR="00F445D4" w:rsidRPr="00DA2913" w:rsidRDefault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2"/>
                <w:szCs w:val="22"/>
              </w:rPr>
            </w:pPr>
            <w:r w:rsidRPr="00DA2913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2"/>
                <w:szCs w:val="22"/>
              </w:rPr>
              <w:t>M</w:t>
            </w:r>
            <w:r w:rsidR="00680338" w:rsidRPr="00DA2913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2"/>
                <w:szCs w:val="22"/>
              </w:rPr>
              <w:t>ARTED</w:t>
            </w:r>
            <w:r w:rsidRPr="00DA2913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2"/>
                <w:szCs w:val="22"/>
              </w:rPr>
              <w:t>Ì</w:t>
            </w:r>
            <w:r w:rsidR="00DA2913" w:rsidRPr="00DA2913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2"/>
                <w:szCs w:val="22"/>
              </w:rPr>
              <w:t xml:space="preserve"> </w:t>
            </w:r>
            <w:r w:rsidRPr="00DA2913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2"/>
                <w:szCs w:val="22"/>
              </w:rPr>
              <w:t>1</w:t>
            </w:r>
            <w:r w:rsidR="00680338" w:rsidRPr="00DA2913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2"/>
                <w:szCs w:val="22"/>
              </w:rPr>
              <w:t>6</w:t>
            </w:r>
            <w:r w:rsidRPr="00DA2913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2"/>
                <w:szCs w:val="22"/>
              </w:rPr>
              <w:t xml:space="preserve"> dicembre</w:t>
            </w:r>
          </w:p>
          <w:p w14:paraId="4E544708" w14:textId="1E08A3E7" w:rsidR="00F445D4" w:rsidRPr="00422E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913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2"/>
                <w:szCs w:val="22"/>
              </w:rPr>
              <w:t xml:space="preserve">  h15:30-1</w:t>
            </w:r>
            <w:r w:rsidR="00466D26" w:rsidRPr="00DA2913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2"/>
                <w:szCs w:val="22"/>
              </w:rPr>
              <w:t>8:30</w:t>
            </w:r>
          </w:p>
        </w:tc>
        <w:tc>
          <w:tcPr>
            <w:tcW w:w="1560" w:type="dxa"/>
          </w:tcPr>
          <w:p w14:paraId="1235E8C2" w14:textId="77777777" w:rsidR="00F445D4" w:rsidRDefault="00F44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49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92F0EB4" w14:textId="77777777" w:rsidR="00F445D4" w:rsidRDefault="00F44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49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45D4" w14:paraId="663F8762" w14:textId="77777777">
        <w:tc>
          <w:tcPr>
            <w:tcW w:w="9498" w:type="dxa"/>
          </w:tcPr>
          <w:p w14:paraId="48164365" w14:textId="77777777" w:rsidR="00F445D4" w:rsidRPr="00422E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Istituto “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A.Farnese</w:t>
            </w:r>
            <w:proofErr w:type="spellEnd"/>
            <w:proofErr w:type="gramEnd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” sede distaccata di VETRALLA</w:t>
            </w:r>
          </w:p>
          <w:p w14:paraId="192448BE" w14:textId="77777777" w:rsidR="00F445D4" w:rsidRPr="00422EFA" w:rsidRDefault="00F44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076CB4" w14:textId="3A50FAAF" w:rsidR="00F445D4" w:rsidRPr="00422EFA" w:rsidRDefault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="00000000"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Liceo Scientifico, Liceo Scientifico Sportivo, Liceo Linguistico,</w:t>
            </w:r>
          </w:p>
          <w:p w14:paraId="13500010" w14:textId="246A6F10" w:rsidR="00F445D4" w:rsidRPr="00422EFA" w:rsidRDefault="00000000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Costruzione Ambiente e 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Territorio</w:t>
            </w:r>
            <w:r w:rsidR="00DA29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  </w:t>
            </w:r>
            <w:proofErr w:type="gramEnd"/>
            <w:r w:rsidR="00DA29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="00DA2913" w:rsidRPr="00DA29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-VETRALLA</w:t>
            </w:r>
          </w:p>
        </w:tc>
        <w:tc>
          <w:tcPr>
            <w:tcW w:w="1560" w:type="dxa"/>
          </w:tcPr>
          <w:p w14:paraId="7F1F1397" w14:textId="0CA56B40" w:rsidR="00F445D4" w:rsidRDefault="009D2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Sì</w:t>
            </w:r>
          </w:p>
        </w:tc>
      </w:tr>
      <w:tr w:rsidR="00427BA2" w14:paraId="08EE2081" w14:textId="77777777">
        <w:tc>
          <w:tcPr>
            <w:tcW w:w="9498" w:type="dxa"/>
          </w:tcPr>
          <w:p w14:paraId="085CDDF7" w14:textId="77777777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</w:p>
          <w:p w14:paraId="6DBBF14B" w14:textId="78382AC2" w:rsidR="00427BA2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Liceo Classico, 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Liceo  Linguistico</w:t>
            </w:r>
            <w:proofErr w:type="gramEnd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</w:t>
            </w:r>
          </w:p>
          <w:p w14:paraId="67F3078B" w14:textId="5D17375C" w:rsidR="00283CF6" w:rsidRPr="00283CF6" w:rsidRDefault="00283CF6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(</w:t>
            </w:r>
            <w:r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Classico: </w:t>
            </w:r>
            <w:proofErr w:type="gramStart"/>
            <w:r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tradizionale,  Cambridge,  biomedico</w:t>
            </w:r>
            <w:proofErr w:type="gramEnd"/>
          </w:p>
          <w:p w14:paraId="2DAB4C6A" w14:textId="5B62DD0E" w:rsidR="00283CF6" w:rsidRPr="00283CF6" w:rsidRDefault="00283CF6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 </w:t>
            </w:r>
            <w:proofErr w:type="gramStart"/>
            <w:r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Linguistico :</w:t>
            </w:r>
            <w:proofErr w:type="gramEnd"/>
            <w:r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 tradizionale, Cambridge International, </w:t>
            </w:r>
            <w:proofErr w:type="spellStart"/>
            <w:r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Esabac</w:t>
            </w:r>
            <w:proofErr w:type="spellEnd"/>
            <w:r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, DSD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)</w:t>
            </w:r>
          </w:p>
          <w:p w14:paraId="5E24C829" w14:textId="77777777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                                                                              “M. Buratti”</w:t>
            </w: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 -</w:t>
            </w: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VITERBO</w:t>
            </w:r>
          </w:p>
          <w:p w14:paraId="40ED2E0D" w14:textId="77777777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660C8243" w14:textId="441FC382" w:rsidR="00427BA2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Sì</w:t>
            </w:r>
          </w:p>
        </w:tc>
      </w:tr>
      <w:tr w:rsidR="00427BA2" w14:paraId="788F78C8" w14:textId="77777777">
        <w:tc>
          <w:tcPr>
            <w:tcW w:w="9498" w:type="dxa"/>
          </w:tcPr>
          <w:p w14:paraId="147AAB23" w14:textId="6C89AFB0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Liceo Classico, L. 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Scientifico </w:t>
            </w:r>
            <w:r w:rsidR="00283CF6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,</w:t>
            </w:r>
            <w:proofErr w:type="gramEnd"/>
            <w:r w:rsidR="00283CF6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Liceo </w:t>
            </w:r>
            <w:proofErr w:type="gramStart"/>
            <w:r w:rsidR="00283CF6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Linguistico,  Liceo</w:t>
            </w:r>
            <w:proofErr w:type="gramEnd"/>
            <w:r w:rsidR="00283CF6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Scienze Umane</w:t>
            </w:r>
            <w:r w:rsidR="001F730B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                              </w:t>
            </w:r>
            <w:proofErr w:type="gramStart"/>
            <w:r w:rsidR="001F730B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 </w:t>
            </w:r>
            <w:r w:rsidR="00283CF6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</w:t>
            </w:r>
            <w:r w:rsidR="00283CF6"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(</w:t>
            </w:r>
            <w:proofErr w:type="gramEnd"/>
            <w:r w:rsidR="00283CF6"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 Liceo Scientifico: tradizionale, Cambridge, </w:t>
            </w:r>
            <w:r w:rsidR="001F730B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Liceo </w:t>
            </w:r>
            <w:r w:rsidR="00283CF6"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Scienze Applicate</w:t>
            </w:r>
            <w:r w:rsid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, </w:t>
            </w:r>
            <w:proofErr w:type="spellStart"/>
            <w:proofErr w:type="gramStart"/>
            <w:r w:rsid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S.Applicate</w:t>
            </w:r>
            <w:proofErr w:type="spellEnd"/>
            <w:proofErr w:type="gramEnd"/>
            <w:r w:rsid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 curvatura</w:t>
            </w:r>
            <w:r w:rsidR="00283CF6"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 </w:t>
            </w:r>
            <w:r w:rsidR="00DA2913"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I</w:t>
            </w:r>
            <w:r w:rsidR="00DA2913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.</w:t>
            </w:r>
            <w:r w:rsidR="00DA2913" w:rsidRPr="00283CF6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A.)</w:t>
            </w:r>
          </w:p>
          <w:p w14:paraId="41041FE0" w14:textId="77777777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                                                                           “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Meucci”   </w:t>
            </w:r>
            <w:proofErr w:type="gramEnd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 - RONCIGLIONE                                                                                              </w:t>
            </w:r>
          </w:p>
          <w:p w14:paraId="3261B860" w14:textId="5647BD20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560" w:type="dxa"/>
          </w:tcPr>
          <w:p w14:paraId="69EB0799" w14:textId="192F4BEB" w:rsidR="00427BA2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Sì</w:t>
            </w:r>
          </w:p>
        </w:tc>
      </w:tr>
      <w:tr w:rsidR="00427BA2" w14:paraId="7F1EC33B" w14:textId="77777777">
        <w:tc>
          <w:tcPr>
            <w:tcW w:w="9498" w:type="dxa"/>
          </w:tcPr>
          <w:p w14:paraId="4155F306" w14:textId="77777777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Liceo Scientifico, Scienze Applicate, Cambridge, Sportivo </w:t>
            </w:r>
          </w:p>
          <w:p w14:paraId="19591508" w14:textId="77777777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88A44F" w14:textId="77777777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“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P.Ruffini</w:t>
            </w:r>
            <w:proofErr w:type="spellEnd"/>
            <w:proofErr w:type="gramEnd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”   -VITERBO                                                                                                 </w:t>
            </w:r>
          </w:p>
          <w:p w14:paraId="41085F44" w14:textId="5A141A5A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560" w:type="dxa"/>
          </w:tcPr>
          <w:p w14:paraId="5043DC9D" w14:textId="77777777" w:rsidR="00427BA2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93B9DB9" w14:textId="18B144CF" w:rsidR="00427BA2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15:30-17:</w:t>
            </w:r>
            <w:r w:rsidR="00BE6D0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</w:tr>
      <w:tr w:rsidR="00427BA2" w14:paraId="33FE6DF5" w14:textId="77777777">
        <w:tc>
          <w:tcPr>
            <w:tcW w:w="9498" w:type="dxa"/>
          </w:tcPr>
          <w:p w14:paraId="2CEBC694" w14:textId="52AEED52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Istituto “</w:t>
            </w:r>
            <w:proofErr w:type="spell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S.Rosa</w:t>
            </w:r>
            <w:proofErr w:type="spellEnd"/>
            <w:r w:rsidR="00283CF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da</w:t>
            </w: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V</w:t>
            </w:r>
            <w:r w:rsidR="00283CF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iterbo”</w:t>
            </w:r>
          </w:p>
          <w:p w14:paraId="37F526D9" w14:textId="20CA52AD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="00283CF6" w:rsidRPr="00283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Liceo del Made in </w:t>
            </w:r>
            <w:proofErr w:type="spellStart"/>
            <w:r w:rsidR="00283CF6" w:rsidRPr="00283CF6">
              <w:rPr>
                <w:rFonts w:ascii="Times New Roman" w:eastAsia="Times New Roman" w:hAnsi="Times New Roman" w:cs="Times New Roman"/>
                <w:sz w:val="26"/>
                <w:szCs w:val="26"/>
              </w:rPr>
              <w:t>Italy</w:t>
            </w:r>
            <w:proofErr w:type="spellEnd"/>
            <w:r w:rsidR="00283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Liceo Musicale, 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L.Scienze</w:t>
            </w:r>
            <w:proofErr w:type="spellEnd"/>
            <w:proofErr w:type="gram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Umane, 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L.Scienze</w:t>
            </w:r>
            <w:proofErr w:type="spellEnd"/>
            <w:proofErr w:type="gram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umane opzione 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Ec.-</w:t>
            </w:r>
            <w:proofErr w:type="gram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Sociale, Liceo Coreutico,)</w:t>
            </w:r>
          </w:p>
          <w:p w14:paraId="3EA63A8E" w14:textId="76414953" w:rsidR="00427BA2" w:rsidRPr="00422EFA" w:rsidRDefault="00283CF6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</w:t>
            </w:r>
            <w:r w:rsidR="00B93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-VITERBO</w:t>
            </w:r>
          </w:p>
        </w:tc>
        <w:tc>
          <w:tcPr>
            <w:tcW w:w="1560" w:type="dxa"/>
          </w:tcPr>
          <w:p w14:paraId="055484B2" w14:textId="77777777" w:rsidR="00427BA2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0A212112" w14:textId="276FC13A" w:rsidR="00427BA2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Sì</w:t>
            </w:r>
          </w:p>
        </w:tc>
      </w:tr>
      <w:tr w:rsidR="00427BA2" w14:paraId="3681FAC4" w14:textId="77777777">
        <w:tc>
          <w:tcPr>
            <w:tcW w:w="9498" w:type="dxa"/>
          </w:tcPr>
          <w:p w14:paraId="72E67A60" w14:textId="77777777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Istituto “Orioli” VITERBO:</w:t>
            </w:r>
          </w:p>
          <w:p w14:paraId="0EF19DDA" w14:textId="13019BF6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Liceo artistico </w:t>
            </w: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(Design, Grafica, 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Scenografia)  </w:t>
            </w: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e</w:t>
            </w:r>
            <w:proofErr w:type="gramEnd"/>
          </w:p>
          <w:p w14:paraId="66417A1A" w14:textId="3FC8E384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Istituti professionali</w:t>
            </w: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4DC782C0" w14:textId="481FCE4C" w:rsidR="00427BA2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(Manutenzione e assistenza tecnica; Sevizi commerciali; Servizi 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socio-sanitari</w:t>
            </w:r>
            <w:proofErr w:type="gram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Agrario, 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Moda)</w:t>
            </w:r>
            <w:r w:rsidRPr="00422EFA">
              <w:rPr>
                <w:sz w:val="26"/>
                <w:szCs w:val="26"/>
              </w:rPr>
              <w:t xml:space="preserve"> </w:t>
            </w:r>
            <w:r w:rsidR="00283CF6">
              <w:rPr>
                <w:sz w:val="26"/>
                <w:szCs w:val="26"/>
              </w:rPr>
              <w:t xml:space="preserve">  </w:t>
            </w:r>
            <w:proofErr w:type="gramEnd"/>
            <w:r w:rsidR="00283CF6">
              <w:rPr>
                <w:sz w:val="26"/>
                <w:szCs w:val="26"/>
              </w:rPr>
              <w:t xml:space="preserve">                                                                                                   </w:t>
            </w:r>
            <w:r w:rsidR="00283CF6" w:rsidRPr="00283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-VITERBO</w:t>
            </w:r>
          </w:p>
          <w:p w14:paraId="15B6B007" w14:textId="202A67E6" w:rsidR="00B93747" w:rsidRPr="00422EFA" w:rsidRDefault="00B93747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14:paraId="63D3FF34" w14:textId="77777777" w:rsidR="00427BA2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C8BB3EB" w14:textId="1673641A" w:rsidR="00427BA2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Sì</w:t>
            </w:r>
          </w:p>
        </w:tc>
      </w:tr>
      <w:tr w:rsidR="00427BA2" w14:paraId="0D5C11B1" w14:textId="77777777">
        <w:tc>
          <w:tcPr>
            <w:tcW w:w="9498" w:type="dxa"/>
          </w:tcPr>
          <w:p w14:paraId="020ADE3F" w14:textId="77777777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Istituto Tecnico 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economico“</w:t>
            </w:r>
            <w:proofErr w:type="gramEnd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P.Savi</w:t>
            </w:r>
            <w:proofErr w:type="spellEnd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” VITERBO</w:t>
            </w:r>
          </w:p>
          <w:p w14:paraId="75FCC4F7" w14:textId="77777777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Amministrazione, finanza e marketing; Turismo, Orientamento Sportivo)</w:t>
            </w:r>
          </w:p>
          <w:p w14:paraId="7D1D2CC4" w14:textId="338E3C91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Istituto  Professionale</w:t>
            </w:r>
            <w:proofErr w:type="gramEnd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Odontotecnico “</w:t>
            </w:r>
            <w:proofErr w:type="spell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P.Savi</w:t>
            </w:r>
            <w:proofErr w:type="spellEnd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” </w:t>
            </w:r>
            <w:r w:rsidR="00DA29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</w:t>
            </w:r>
          </w:p>
          <w:p w14:paraId="39243D7E" w14:textId="4F8C4702" w:rsidR="00B93747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(Indirizzo Servizi Socio-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sanitari)</w:t>
            </w:r>
            <w:r w:rsidR="00DA29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proofErr w:type="gramEnd"/>
            <w:r w:rsidR="00DA29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</w:t>
            </w:r>
            <w:r w:rsidR="00DA29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="00DA2913"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VITERBO</w:t>
            </w:r>
          </w:p>
          <w:p w14:paraId="3338BE10" w14:textId="77777777" w:rsidR="00427BA2" w:rsidRPr="00422EFA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14:paraId="22E02E47" w14:textId="4BD8E2CF" w:rsidR="00427BA2" w:rsidRDefault="00427BA2" w:rsidP="0042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Sì</w:t>
            </w:r>
          </w:p>
        </w:tc>
      </w:tr>
      <w:tr w:rsidR="00DA2913" w14:paraId="53EF8734" w14:textId="77777777">
        <w:tc>
          <w:tcPr>
            <w:tcW w:w="9498" w:type="dxa"/>
          </w:tcPr>
          <w:p w14:paraId="3FF6E0EC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1FA069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Istituto T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ecnico T</w:t>
            </w: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ecnologico “Leonardo da Vinci”  </w:t>
            </w:r>
          </w:p>
          <w:p w14:paraId="4159E4D0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iotecnologie sanitarie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Costruzioni Ambiente Territorio, Meccanic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a e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meccatronica,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nergia,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nformatica,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lettronica,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essile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abbigliamento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e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moda,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ostruzione del mezzo aereo,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elecomunicazione,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</w:t>
            </w:r>
            <w:r w:rsidRPr="00B937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lettrotecnica)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</w:t>
            </w:r>
          </w:p>
          <w:p w14:paraId="30ABE564" w14:textId="538F023B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VITERBO</w:t>
            </w:r>
          </w:p>
          <w:p w14:paraId="02C61713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14:paraId="046FE6A2" w14:textId="4D8C0166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Sì</w:t>
            </w:r>
          </w:p>
        </w:tc>
      </w:tr>
      <w:tr w:rsidR="00DA2913" w14:paraId="5D1E1A9E" w14:textId="77777777">
        <w:tc>
          <w:tcPr>
            <w:tcW w:w="9498" w:type="dxa"/>
          </w:tcPr>
          <w:p w14:paraId="1ABD7E59" w14:textId="211BCAFC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Istituto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Tecnico 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Tecnologico </w:t>
            </w: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BASSANO ROMANO</w:t>
            </w:r>
          </w:p>
          <w:p w14:paraId="72A4E7A2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5720BF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Liceo Linguistico e Liceo delle Scienze Umane, Economico Sociale  </w:t>
            </w:r>
          </w:p>
          <w:p w14:paraId="189012A3" w14:textId="0B90F47F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 -</w:t>
            </w: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BASSANO ROMANO</w:t>
            </w:r>
          </w:p>
          <w:p w14:paraId="72746A5E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6A27A31F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77218CA9" w14:textId="0DA9C70A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Sì</w:t>
            </w:r>
          </w:p>
        </w:tc>
      </w:tr>
      <w:tr w:rsidR="00DA2913" w14:paraId="7FBE620D" w14:textId="77777777" w:rsidTr="00BB0CE7">
        <w:trPr>
          <w:cantSplit/>
          <w:trHeight w:val="1971"/>
        </w:trPr>
        <w:tc>
          <w:tcPr>
            <w:tcW w:w="9498" w:type="dxa"/>
          </w:tcPr>
          <w:p w14:paraId="5244E5F5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0678F4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SCUOLE SUPERIORI</w:t>
            </w:r>
          </w:p>
          <w:p w14:paraId="625ADB37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PRESENTI ALL’OPEN DAY</w:t>
            </w:r>
          </w:p>
          <w:p w14:paraId="5298BE1F" w14:textId="053C705E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22EF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ARTED</w:t>
            </w:r>
            <w:r w:rsidRPr="00422EF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Ì</w:t>
            </w:r>
          </w:p>
          <w:p w14:paraId="48C28FBE" w14:textId="38DF808A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  <w:r w:rsidRPr="00422EF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dicembre</w:t>
            </w:r>
          </w:p>
          <w:p w14:paraId="2B1B6616" w14:textId="4FC98AC1" w:rsidR="00DA2913" w:rsidRPr="00BB0CE7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h15:30-18:30</w:t>
            </w:r>
          </w:p>
        </w:tc>
        <w:tc>
          <w:tcPr>
            <w:tcW w:w="1560" w:type="dxa"/>
          </w:tcPr>
          <w:p w14:paraId="55282272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A2913" w14:paraId="5D17088A" w14:textId="77777777">
        <w:trPr>
          <w:trHeight w:val="1093"/>
        </w:trPr>
        <w:tc>
          <w:tcPr>
            <w:tcW w:w="9498" w:type="dxa"/>
          </w:tcPr>
          <w:p w14:paraId="4A1A9314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Istituto “</w:t>
            </w:r>
            <w:proofErr w:type="spell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Calamatta</w:t>
            </w:r>
            <w:proofErr w:type="spellEnd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” CIVITAVECCHIA</w:t>
            </w:r>
          </w:p>
          <w:p w14:paraId="78894905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C32E17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I.Nautico</w:t>
            </w:r>
            <w:proofErr w:type="spellEnd"/>
            <w:proofErr w:type="gram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Geometri, Biotecnologico, Professionali, Corsi Serali)</w:t>
            </w:r>
          </w:p>
          <w:p w14:paraId="6BCC0A22" w14:textId="1B43AFDA" w:rsidR="00DA2913" w:rsidRPr="00422EFA" w:rsidRDefault="00BE6D0F" w:rsidP="00BE6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nsolas" w:eastAsia="Consolas" w:hAnsi="Consolas" w:cs="Consolas"/>
                <w:sz w:val="26"/>
                <w:szCs w:val="26"/>
              </w:rPr>
            </w:pPr>
            <w:r>
              <w:rPr>
                <w:rFonts w:ascii="Consolas" w:eastAsia="Consolas" w:hAnsi="Consolas" w:cs="Consolas"/>
                <w:sz w:val="26"/>
                <w:szCs w:val="26"/>
              </w:rPr>
              <w:t xml:space="preserve">                                                -</w:t>
            </w: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CIVITAVECCHIA</w:t>
            </w:r>
          </w:p>
        </w:tc>
        <w:tc>
          <w:tcPr>
            <w:tcW w:w="1560" w:type="dxa"/>
          </w:tcPr>
          <w:p w14:paraId="4A97EF40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DADBC21" w14:textId="6943015B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Sì</w:t>
            </w:r>
          </w:p>
        </w:tc>
      </w:tr>
      <w:tr w:rsidR="00DA2913" w14:paraId="2AB1C17C" w14:textId="77777777">
        <w:tc>
          <w:tcPr>
            <w:tcW w:w="9498" w:type="dxa"/>
          </w:tcPr>
          <w:p w14:paraId="57AF8C12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9D64A3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IIS “Vincenzo Cardarelli” TARQUINIA</w:t>
            </w:r>
          </w:p>
          <w:p w14:paraId="252A6961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L.Classico</w:t>
            </w:r>
            <w:proofErr w:type="spellEnd"/>
            <w:proofErr w:type="gram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L.Scientifico</w:t>
            </w:r>
            <w:proofErr w:type="spellEnd"/>
            <w:proofErr w:type="gram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L.Scientifico</w:t>
            </w:r>
            <w:proofErr w:type="spellEnd"/>
            <w:proofErr w:type="gram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opz</w:t>
            </w:r>
            <w:proofErr w:type="spell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Scienze Applicate, Turismo, C.A.T., 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I.Agrario</w:t>
            </w:r>
            <w:proofErr w:type="gram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,Agroalimentare</w:t>
            </w:r>
            <w:proofErr w:type="spell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agroindustria, Amministrazione finanza e marketing, </w:t>
            </w:r>
          </w:p>
          <w:p w14:paraId="67196F80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</w:rPr>
              <w:t>Corsi Serali)</w:t>
            </w:r>
          </w:p>
          <w:p w14:paraId="55D7635B" w14:textId="3D5F4B6F" w:rsidR="00DA2913" w:rsidRPr="00BE6D0F" w:rsidRDefault="00BE6D0F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6D0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</w:t>
            </w:r>
            <w:r w:rsidRPr="00BE6D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-TARQUINIA</w:t>
            </w:r>
          </w:p>
        </w:tc>
        <w:tc>
          <w:tcPr>
            <w:tcW w:w="1560" w:type="dxa"/>
          </w:tcPr>
          <w:p w14:paraId="3F819522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430B7C71" w14:textId="5F2F955A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Sì</w:t>
            </w:r>
          </w:p>
        </w:tc>
      </w:tr>
      <w:tr w:rsidR="00DA2913" w14:paraId="4F503353" w14:textId="77777777">
        <w:tc>
          <w:tcPr>
            <w:tcW w:w="9498" w:type="dxa"/>
          </w:tcPr>
          <w:p w14:paraId="1AAC1368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I.P.S.E.O.A.  Istituto Professionale Alberghiero “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A.Farnese</w:t>
            </w:r>
            <w:proofErr w:type="spellEnd"/>
            <w:proofErr w:type="gramEnd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” </w:t>
            </w:r>
          </w:p>
          <w:p w14:paraId="567148D5" w14:textId="53E3919E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          </w:t>
            </w:r>
            <w:r w:rsidR="00BE6D0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CAPRAROLA</w:t>
            </w:r>
          </w:p>
          <w:p w14:paraId="3F49386D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77067F57" w14:textId="5303FB3B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Sì</w:t>
            </w:r>
          </w:p>
        </w:tc>
      </w:tr>
      <w:tr w:rsidR="00DA2913" w14:paraId="2F2E1F77" w14:textId="77777777">
        <w:tc>
          <w:tcPr>
            <w:tcW w:w="9498" w:type="dxa"/>
          </w:tcPr>
          <w:p w14:paraId="5AC9D6D5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Istituto “Ciuffelli 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Einaudi”  </w:t>
            </w:r>
            <w:r w:rsidRPr="00422EF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</w:t>
            </w:r>
            <w:proofErr w:type="gramEnd"/>
            <w:r w:rsidRPr="00422EF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Istituto Agrario, Elettronica, Moda, </w:t>
            </w:r>
            <w:proofErr w:type="gramStart"/>
            <w:r w:rsidRPr="00422EF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CAT )</w:t>
            </w:r>
            <w:proofErr w:type="gramEnd"/>
            <w:r w:rsidRPr="00422EF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14:paraId="0C437F66" w14:textId="5C564FA9" w:rsidR="00DA2913" w:rsidRPr="000773AE" w:rsidRDefault="000773AE" w:rsidP="000773AE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</w:t>
            </w:r>
            <w:r w:rsidR="00BE6D0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="00DA2913" w:rsidRPr="000773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TODI</w:t>
            </w:r>
          </w:p>
          <w:p w14:paraId="36A5196B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</w:p>
        </w:tc>
        <w:tc>
          <w:tcPr>
            <w:tcW w:w="1560" w:type="dxa"/>
          </w:tcPr>
          <w:p w14:paraId="76CCF05D" w14:textId="5577D36B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Sì</w:t>
            </w:r>
          </w:p>
        </w:tc>
      </w:tr>
      <w:tr w:rsidR="00DA2913" w14:paraId="12885F2E" w14:textId="77777777">
        <w:tc>
          <w:tcPr>
            <w:tcW w:w="9498" w:type="dxa"/>
          </w:tcPr>
          <w:p w14:paraId="7AAF66CA" w14:textId="3FA8B7D8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3A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IPSEOASC ALBERGHIERO</w:t>
            </w:r>
            <w:proofErr w:type="gramStart"/>
            <w:r w:rsidRPr="00F63A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BE6D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“</w:t>
            </w:r>
            <w:proofErr w:type="gramEnd"/>
            <w:r w:rsidR="00BE6D0F" w:rsidRPr="00F63A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</w:t>
            </w:r>
            <w:r w:rsidR="00BE6D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BE6D0F" w:rsidRPr="00F63A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De Carolis”</w:t>
            </w:r>
          </w:p>
          <w:p w14:paraId="41A9BB1C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</w:t>
            </w:r>
          </w:p>
          <w:p w14:paraId="7A0E7D98" w14:textId="363A4BCA" w:rsidR="00DA2913" w:rsidRPr="00F63A18" w:rsidRDefault="00BE6D0F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</w:t>
            </w:r>
            <w:r w:rsidR="00DA2913" w:rsidRPr="00F63A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-SPOLETO </w:t>
            </w:r>
            <w:r w:rsidR="00DA29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(PG)</w:t>
            </w:r>
          </w:p>
          <w:p w14:paraId="18F52050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71AE8BB0" w14:textId="77777777" w:rsidR="00BE6D0F" w:rsidRDefault="00BE6D0F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E56CB7" w14:textId="757A58D3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15:30-17:30</w:t>
            </w:r>
          </w:p>
        </w:tc>
      </w:tr>
      <w:tr w:rsidR="00DA2913" w14:paraId="43B404B9" w14:textId="77777777">
        <w:tc>
          <w:tcPr>
            <w:tcW w:w="9498" w:type="dxa"/>
          </w:tcPr>
          <w:p w14:paraId="29F84C4F" w14:textId="77777777" w:rsidR="000773AE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Istituto Tecnico e Aeronautico “</w:t>
            </w:r>
            <w:proofErr w:type="spellStart"/>
            <w:proofErr w:type="gramStart"/>
            <w:r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S.D’Acquisto</w:t>
            </w:r>
            <w:proofErr w:type="spellEnd"/>
            <w:proofErr w:type="gramEnd"/>
            <w:r w:rsidRPr="00422EFA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” </w:t>
            </w:r>
          </w:p>
          <w:p w14:paraId="55DAEBAA" w14:textId="16772F21" w:rsidR="00DA2913" w:rsidRPr="00422EFA" w:rsidRDefault="000773AE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                                                                                                   </w:t>
            </w:r>
            <w:r w:rsidR="00BE6D0F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  </w:t>
            </w:r>
            <w:r w:rsidR="00DA2913" w:rsidRPr="00422EFA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-</w:t>
            </w:r>
            <w:r w:rsidR="00DA2913" w:rsidRPr="00422EF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BRACCIANO</w:t>
            </w:r>
          </w:p>
          <w:p w14:paraId="22970E3A" w14:textId="77777777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32D2E1DC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099C0B" w14:textId="701D65AF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Sì</w:t>
            </w:r>
          </w:p>
        </w:tc>
      </w:tr>
      <w:tr w:rsidR="00DA2913" w14:paraId="082B63E7" w14:textId="77777777">
        <w:tc>
          <w:tcPr>
            <w:tcW w:w="9498" w:type="dxa"/>
          </w:tcPr>
          <w:p w14:paraId="65FE6D25" w14:textId="42CDE19E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CENTRO DI FORMAZIONE PROFESSIONALE PROVINCIA di Viterbo</w:t>
            </w:r>
          </w:p>
          <w:p w14:paraId="2E4F68A4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</w:pPr>
          </w:p>
          <w:p w14:paraId="27D9B074" w14:textId="0B3F1714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-</w:t>
            </w:r>
            <w:r w:rsidRPr="00370829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Operatore benessere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Estetista, </w:t>
            </w:r>
            <w:r w:rsidRPr="00427BA2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Operatore riparazione dei veicoli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Meccanico (VT)</w:t>
            </w:r>
          </w:p>
          <w:p w14:paraId="1B0BD732" w14:textId="7B4223C0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-</w:t>
            </w:r>
            <w:r w:rsidRPr="00370829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Operatore del benessere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Estetista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, </w:t>
            </w:r>
            <w:r w:rsidRPr="00370829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Operatore benessere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 </w:t>
            </w:r>
            <w:r w:rsidRPr="00427BA2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Acconciatore </w:t>
            </w:r>
            <w:r w:rsidRPr="00BE6D0F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(C</w:t>
            </w:r>
            <w:r w:rsidR="00BE6D0F" w:rsidRPr="00BE6D0F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apranica</w:t>
            </w:r>
            <w:r w:rsidRPr="00BE6D0F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)</w:t>
            </w:r>
          </w:p>
          <w:p w14:paraId="5CF223D7" w14:textId="3362710A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-Operatore ristorazione </w:t>
            </w:r>
            <w:r w:rsidRPr="00427BA2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Preparazione pasti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 xml:space="preserve"> Operatore </w:t>
            </w:r>
            <w:r w:rsidRPr="00427BA2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Servizi di sala e bar</w:t>
            </w:r>
            <w:r w:rsidR="00BE6D0F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(Viterbo)</w:t>
            </w:r>
          </w:p>
          <w:p w14:paraId="3BC49515" w14:textId="1652C135" w:rsidR="00DA2913" w:rsidRPr="00422EFA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</w:pPr>
          </w:p>
        </w:tc>
        <w:tc>
          <w:tcPr>
            <w:tcW w:w="1560" w:type="dxa"/>
          </w:tcPr>
          <w:p w14:paraId="16A5C258" w14:textId="77777777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98135A" w14:textId="376E1EF1" w:rsidR="00DA2913" w:rsidRDefault="00DA2913" w:rsidP="00DA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Sì </w:t>
            </w:r>
          </w:p>
        </w:tc>
      </w:tr>
    </w:tbl>
    <w:p w14:paraId="3DCDC32D" w14:textId="77777777" w:rsidR="00F445D4" w:rsidRDefault="00F445D4" w:rsidP="0002559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F445D4">
      <w:pgSz w:w="11906" w:h="16838"/>
      <w:pgMar w:top="284" w:right="1134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647AF"/>
    <w:multiLevelType w:val="hybridMultilevel"/>
    <w:tmpl w:val="8C16A300"/>
    <w:lvl w:ilvl="0" w:tplc="9F12E2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81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5D4"/>
    <w:rsid w:val="00025590"/>
    <w:rsid w:val="0003345C"/>
    <w:rsid w:val="000773AE"/>
    <w:rsid w:val="000B199F"/>
    <w:rsid w:val="00114B70"/>
    <w:rsid w:val="00187385"/>
    <w:rsid w:val="001901E3"/>
    <w:rsid w:val="001F730B"/>
    <w:rsid w:val="00253A77"/>
    <w:rsid w:val="00283CF6"/>
    <w:rsid w:val="00292AE5"/>
    <w:rsid w:val="00370829"/>
    <w:rsid w:val="00422EFA"/>
    <w:rsid w:val="00427BA2"/>
    <w:rsid w:val="00466D26"/>
    <w:rsid w:val="004714AF"/>
    <w:rsid w:val="004A23FB"/>
    <w:rsid w:val="00532FE2"/>
    <w:rsid w:val="00680338"/>
    <w:rsid w:val="00841435"/>
    <w:rsid w:val="008E0FEA"/>
    <w:rsid w:val="00965134"/>
    <w:rsid w:val="00980C07"/>
    <w:rsid w:val="009D2561"/>
    <w:rsid w:val="00A85220"/>
    <w:rsid w:val="00AB4AC8"/>
    <w:rsid w:val="00B175E8"/>
    <w:rsid w:val="00B93747"/>
    <w:rsid w:val="00BB00F6"/>
    <w:rsid w:val="00BB0738"/>
    <w:rsid w:val="00BB0CE7"/>
    <w:rsid w:val="00BE6D0F"/>
    <w:rsid w:val="00C244A3"/>
    <w:rsid w:val="00C3641A"/>
    <w:rsid w:val="00D85C14"/>
    <w:rsid w:val="00DA2913"/>
    <w:rsid w:val="00DD265B"/>
    <w:rsid w:val="00EB42A4"/>
    <w:rsid w:val="00F2656A"/>
    <w:rsid w:val="00F32F64"/>
    <w:rsid w:val="00F445D4"/>
    <w:rsid w:val="00F63A18"/>
    <w:rsid w:val="00F7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AFF4"/>
  <w15:docId w15:val="{EAB84C29-0BEE-4F4E-A896-B4AB18E4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B1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77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6841B-18C5-4B63-B10A-E37FD5F4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638</Words>
  <Characters>3875</Characters>
  <Application>Microsoft Office Word</Application>
  <DocSecurity>0</DocSecurity>
  <Lines>227</Lines>
  <Paragraphs>79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Pelosi</dc:creator>
  <cp:lastModifiedBy>domenica sborchia</cp:lastModifiedBy>
  <cp:revision>4</cp:revision>
  <dcterms:created xsi:type="dcterms:W3CDTF">2025-12-15T18:48:00Z</dcterms:created>
  <dcterms:modified xsi:type="dcterms:W3CDTF">2025-12-15T19:09:00Z</dcterms:modified>
</cp:coreProperties>
</file>