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7107" w14:textId="77777777" w:rsidR="00A07285" w:rsidRPr="004E586A" w:rsidRDefault="00A07285" w:rsidP="00990C21">
      <w:pPr>
        <w:spacing w:before="120" w:after="8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32A40" w14:textId="45475A56" w:rsidR="00EA2561" w:rsidRPr="004E586A" w:rsidRDefault="00000000" w:rsidP="004E586A">
      <w:pPr>
        <w:spacing w:before="120" w:after="80"/>
        <w:jc w:val="center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b/>
          <w:bCs/>
          <w:sz w:val="28"/>
          <w:szCs w:val="28"/>
        </w:rPr>
        <w:t>INFORMATIVA E RACCOLTA DEI CONSENSI</w:t>
      </w:r>
    </w:p>
    <w:p w14:paraId="39B8B5CA" w14:textId="0C57D6B5" w:rsidR="00EA2561" w:rsidRPr="004E586A" w:rsidRDefault="00000000" w:rsidP="004E586A">
      <w:pPr>
        <w:pBdr>
          <w:bottom w:val="single" w:sz="12" w:space="6" w:color="2E75B6"/>
        </w:pBdr>
        <w:spacing w:after="240"/>
        <w:jc w:val="center"/>
        <w:rPr>
          <w:rFonts w:ascii="Times New Roman" w:hAnsi="Times New Roman" w:cs="Times New Roman"/>
          <w:i/>
          <w:iCs/>
        </w:rPr>
      </w:pPr>
      <w:r w:rsidRPr="004E586A">
        <w:rPr>
          <w:rFonts w:ascii="Times New Roman" w:hAnsi="Times New Roman" w:cs="Times New Roman"/>
          <w:i/>
          <w:iCs/>
        </w:rPr>
        <w:t xml:space="preserve">Foto ricordo </w:t>
      </w:r>
    </w:p>
    <w:p w14:paraId="6F7DB9A1" w14:textId="77777777" w:rsidR="00A07285" w:rsidRPr="004E586A" w:rsidRDefault="00A07285" w:rsidP="004E586A">
      <w:pPr>
        <w:pBdr>
          <w:bottom w:val="single" w:sz="12" w:space="6" w:color="2E75B6"/>
        </w:pBdr>
        <w:spacing w:after="240"/>
        <w:jc w:val="both"/>
        <w:rPr>
          <w:rFonts w:ascii="Times New Roman" w:hAnsi="Times New Roman" w:cs="Times New Roman"/>
        </w:rPr>
      </w:pPr>
    </w:p>
    <w:p w14:paraId="699BE2CB" w14:textId="0835499A" w:rsidR="004E586A" w:rsidRDefault="004E586A" w:rsidP="004E586A">
      <w:pPr>
        <w:spacing w:after="24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b/>
          <w:bCs/>
        </w:rPr>
        <w:t>Ordine di scuola (</w:t>
      </w:r>
      <w:r>
        <w:rPr>
          <w:rFonts w:ascii="Times New Roman" w:hAnsi="Times New Roman" w:cs="Times New Roman"/>
          <w:b/>
          <w:bCs/>
        </w:rPr>
        <w:t xml:space="preserve">infanzia, </w:t>
      </w:r>
      <w:r w:rsidRPr="004E586A">
        <w:rPr>
          <w:rFonts w:ascii="Times New Roman" w:hAnsi="Times New Roman" w:cs="Times New Roman"/>
          <w:b/>
          <w:bCs/>
        </w:rPr>
        <w:t>primaria, secondaria</w:t>
      </w:r>
      <w:r>
        <w:rPr>
          <w:rFonts w:ascii="Times New Roman" w:hAnsi="Times New Roman" w:cs="Times New Roman"/>
          <w:b/>
          <w:bCs/>
        </w:rPr>
        <w:t xml:space="preserve"> 1^ gr</w:t>
      </w:r>
      <w:r w:rsidRPr="004E586A">
        <w:rPr>
          <w:rFonts w:ascii="Times New Roman" w:hAnsi="Times New Roman" w:cs="Times New Roman"/>
          <w:b/>
          <w:bCs/>
        </w:rPr>
        <w:t xml:space="preserve">.) </w:t>
      </w:r>
      <w:r w:rsidRPr="004E586A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____</w:t>
      </w:r>
    </w:p>
    <w:p w14:paraId="7E22D1D5" w14:textId="4B81A622" w:rsidR="00EA2561" w:rsidRPr="004E586A" w:rsidRDefault="004E586A" w:rsidP="004E586A">
      <w:pPr>
        <w:spacing w:after="240"/>
        <w:jc w:val="both"/>
        <w:rPr>
          <w:rFonts w:ascii="Times New Roman" w:hAnsi="Times New Roman" w:cs="Times New Roman"/>
          <w:b/>
          <w:bCs/>
        </w:rPr>
      </w:pPr>
      <w:r w:rsidRPr="004E586A">
        <w:rPr>
          <w:rFonts w:ascii="Times New Roman" w:hAnsi="Times New Roman" w:cs="Times New Roman"/>
          <w:b/>
          <w:bCs/>
        </w:rPr>
        <w:t xml:space="preserve">Plesso </w:t>
      </w:r>
      <w:r w:rsidRPr="004E586A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 xml:space="preserve"> </w:t>
      </w:r>
      <w:r w:rsidRPr="004E586A">
        <w:rPr>
          <w:rFonts w:ascii="Times New Roman" w:hAnsi="Times New Roman" w:cs="Times New Roman"/>
          <w:b/>
          <w:bCs/>
        </w:rPr>
        <w:t xml:space="preserve">Classe </w:t>
      </w:r>
      <w:r w:rsidRPr="004E586A">
        <w:rPr>
          <w:rFonts w:ascii="Times New Roman" w:hAnsi="Times New Roman" w:cs="Times New Roman"/>
        </w:rPr>
        <w:t>________</w:t>
      </w:r>
      <w:r w:rsidRPr="004E586A">
        <w:rPr>
          <w:rFonts w:ascii="Times New Roman" w:hAnsi="Times New Roman" w:cs="Times New Roman"/>
          <w:b/>
          <w:bCs/>
        </w:rPr>
        <w:t xml:space="preserve">    Sezione </w:t>
      </w:r>
      <w:r w:rsidRPr="004E586A">
        <w:rPr>
          <w:rFonts w:ascii="Times New Roman" w:hAnsi="Times New Roman" w:cs="Times New Roman"/>
        </w:rPr>
        <w:t>________</w:t>
      </w:r>
      <w:r w:rsidRPr="004E586A">
        <w:rPr>
          <w:rFonts w:ascii="Times New Roman" w:hAnsi="Times New Roman" w:cs="Times New Roman"/>
          <w:b/>
          <w:bCs/>
        </w:rPr>
        <w:t xml:space="preserve"> Anno scolastico </w:t>
      </w:r>
      <w:r w:rsidRPr="004E586A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</w:t>
      </w:r>
      <w:r w:rsidRPr="004E586A">
        <w:rPr>
          <w:rFonts w:ascii="Times New Roman" w:hAnsi="Times New Roman" w:cs="Times New Roman"/>
        </w:rPr>
        <w:t>__</w:t>
      </w:r>
    </w:p>
    <w:p w14:paraId="18D8D536" w14:textId="5F4E88B7" w:rsidR="00EA2561" w:rsidRPr="004E586A" w:rsidRDefault="00000000" w:rsidP="00865193">
      <w:pPr>
        <w:pStyle w:val="Titolo1"/>
        <w:jc w:val="center"/>
        <w:rPr>
          <w:rFonts w:ascii="Times New Roman" w:hAnsi="Times New Roman" w:cs="Times New Roman"/>
          <w:color w:val="auto"/>
        </w:rPr>
      </w:pPr>
      <w:r w:rsidRPr="004E586A">
        <w:rPr>
          <w:rFonts w:ascii="Times New Roman" w:hAnsi="Times New Roman" w:cs="Times New Roman"/>
          <w:color w:val="auto"/>
        </w:rPr>
        <w:t>Informativa per il trattamento dei dati personali</w:t>
      </w:r>
    </w:p>
    <w:p w14:paraId="517843C5" w14:textId="53C19BE5" w:rsidR="00EA2561" w:rsidRPr="004E586A" w:rsidRDefault="00000000" w:rsidP="004E586A">
      <w:pPr>
        <w:spacing w:after="18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sz w:val="21"/>
          <w:szCs w:val="21"/>
        </w:rPr>
        <w:t>Gentili genitori, prima di esprimere il consenso alla realizzazione d</w:t>
      </w:r>
      <w:r w:rsidR="00D71B90">
        <w:rPr>
          <w:rFonts w:ascii="Times New Roman" w:hAnsi="Times New Roman" w:cs="Times New Roman"/>
          <w:sz w:val="21"/>
          <w:szCs w:val="21"/>
        </w:rPr>
        <w:t>i</w:t>
      </w:r>
      <w:r w:rsidRPr="004E586A">
        <w:rPr>
          <w:rFonts w:ascii="Times New Roman" w:hAnsi="Times New Roman" w:cs="Times New Roman"/>
          <w:sz w:val="21"/>
          <w:szCs w:val="21"/>
        </w:rPr>
        <w:t xml:space="preserve"> foto ricordo che ritraggano Vostro/a figlio/a, Vi forniamo le informazioni essenziali sul trattamento delle immagini, per </w:t>
      </w:r>
      <w:proofErr w:type="spellStart"/>
      <w:r w:rsidRPr="004E586A">
        <w:rPr>
          <w:rFonts w:ascii="Times New Roman" w:hAnsi="Times New Roman" w:cs="Times New Roman"/>
          <w:sz w:val="21"/>
          <w:szCs w:val="21"/>
        </w:rPr>
        <w:t>consentirVi</w:t>
      </w:r>
      <w:proofErr w:type="spellEnd"/>
      <w:r w:rsidRPr="004E586A">
        <w:rPr>
          <w:rFonts w:ascii="Times New Roman" w:hAnsi="Times New Roman" w:cs="Times New Roman"/>
          <w:sz w:val="21"/>
          <w:szCs w:val="21"/>
        </w:rPr>
        <w:t xml:space="preserve"> di decidere in modo consapevole.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6"/>
        <w:gridCol w:w="7834"/>
      </w:tblGrid>
      <w:tr w:rsidR="00EA2561" w:rsidRPr="004E586A" w14:paraId="59F3D824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CCBD8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 realizza le foto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8F992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Il fotografo individuato dai rappresentanti di classe, i cui dati sono indicati in calce al presente modulo. Il fotografo è il soggetto che scatta materialmente le immagini e le consegna ai genitori della classe.</w:t>
            </w:r>
          </w:p>
        </w:tc>
      </w:tr>
      <w:tr w:rsidR="00EA2561" w:rsidRPr="004E586A" w14:paraId="3DEA7FC5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B7CEE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Finalità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8914A9" w14:textId="020D2315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Realizzazione di foto ricordo di </w:t>
            </w:r>
            <w:r w:rsidR="00A07285" w:rsidRPr="004E586A">
              <w:rPr>
                <w:rFonts w:ascii="Times New Roman" w:hAnsi="Times New Roman" w:cs="Times New Roman"/>
                <w:sz w:val="20"/>
                <w:szCs w:val="20"/>
              </w:rPr>
              <w:t>inizio/</w:t>
            </w: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fine anno scolastico, destinate alla sola fruizione personale e familiare dei genitori della classe.</w:t>
            </w:r>
          </w:p>
        </w:tc>
      </w:tr>
      <w:tr w:rsidR="00EA2561" w:rsidRPr="004E586A" w14:paraId="46C78300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34837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Modalità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3DFA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Gli scatti saranno effettuati nei locali scolastici autorizzati, alla presenza del docente di classe. Il fotografo non resterà mai da solo con gli alunni.</w:t>
            </w:r>
          </w:p>
        </w:tc>
      </w:tr>
      <w:tr w:rsidR="00EA2561" w:rsidRPr="004E586A" w14:paraId="6604B80D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F96A7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Consegna delle foto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7664C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Le foto saranno consegnate ai soli genitori dei bambini ritratti, a cura del fotografo o dei rappresentanti di classe, al di fuori dell'attività scolastica.</w:t>
            </w:r>
          </w:p>
        </w:tc>
      </w:tr>
      <w:tr w:rsidR="00EA2561" w:rsidRPr="004E586A" w14:paraId="79E7D317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15A68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Utilizzo consentito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A1B69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Le foto potranno essere utilizzate esclusivamente in ambito personale e familiare. Non è consentita alcuna forma di diffusione pubblica, inclusa la pubblicazione sui social network, né la cessione a terzi.</w:t>
            </w:r>
          </w:p>
        </w:tc>
      </w:tr>
      <w:tr w:rsidR="00EA2561" w:rsidRPr="004E586A" w14:paraId="0ECB23A6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9A17C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Ruolo della scuola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8E57CD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L'Istituto autorizza l'ingresso del fotografo su richiesta dei rappresentanti di classe. La scuola non raccoglie né conserva i consensi e resta estranea al trattamento delle immagini.</w:t>
            </w:r>
          </w:p>
        </w:tc>
      </w:tr>
      <w:tr w:rsidR="00EA2561" w:rsidRPr="004E586A" w14:paraId="4B073401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23586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Conseguenze del rifiuto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03D4C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La mancata prestazione del consenso non comporta alcuna conseguenza: il fotografo si limiterà a non ritrarre Vostro/a figlio/a negli scatti.</w:t>
            </w:r>
          </w:p>
        </w:tc>
      </w:tr>
      <w:tr w:rsidR="00EA2561" w:rsidRPr="004E586A" w14:paraId="7796A134" w14:textId="77777777" w:rsidTr="00331646">
        <w:tc>
          <w:tcPr>
            <w:tcW w:w="1156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2F66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Revoca del consenso</w:t>
            </w:r>
          </w:p>
        </w:tc>
        <w:tc>
          <w:tcPr>
            <w:tcW w:w="3844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93F12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Il consenso può essere revocato in qualsiasi momento, contattando direttamente il fotografo o i rappresentanti di classe. La revoca non pregiudica le foto già realizzate prima della revoca stessa.</w:t>
            </w:r>
          </w:p>
        </w:tc>
      </w:tr>
    </w:tbl>
    <w:p w14:paraId="68B351C2" w14:textId="77777777" w:rsidR="00EA2561" w:rsidRPr="004E586A" w:rsidRDefault="00000000" w:rsidP="004E586A">
      <w:pPr>
        <w:spacing w:before="180" w:after="24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i/>
          <w:iCs/>
          <w:sz w:val="20"/>
          <w:szCs w:val="20"/>
        </w:rPr>
        <w:t>Ulteriori informazioni sul trattamento (tempi di conservazione delle immagini, modalità di esercizio dei diritti previsti dagli articoli 15-22 del Regolamento UE 679/2016) potranno essere richieste direttamente al fotografo, ai contatti indicati in calce.</w:t>
      </w:r>
    </w:p>
    <w:p w14:paraId="425461B5" w14:textId="77777777" w:rsidR="00EA2561" w:rsidRPr="004E586A" w:rsidRDefault="00000000" w:rsidP="004E586A">
      <w:pPr>
        <w:pStyle w:val="Titolo1"/>
        <w:jc w:val="both"/>
        <w:rPr>
          <w:rFonts w:ascii="Times New Roman" w:hAnsi="Times New Roman" w:cs="Times New Roman"/>
          <w:color w:val="auto"/>
        </w:rPr>
      </w:pPr>
      <w:r w:rsidRPr="004E586A">
        <w:rPr>
          <w:rFonts w:ascii="Times New Roman" w:hAnsi="Times New Roman" w:cs="Times New Roman"/>
          <w:color w:val="auto"/>
        </w:rPr>
        <w:t>Espressione del consenso</w:t>
      </w:r>
    </w:p>
    <w:p w14:paraId="3A353B9D" w14:textId="1DDE79BA" w:rsidR="00EA2561" w:rsidRPr="004E586A" w:rsidRDefault="00000000" w:rsidP="004E586A">
      <w:pPr>
        <w:spacing w:after="18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</w:rPr>
        <w:t>Preso atto delle informazioni sopra riportate, ciascun genitore è invitato ad apporre nella riga corrispondente al proprio/a figlio/a la propria firma, indicando con una crocetta nelle apposite caselle se intende prestare o non prestare il consenso alla realizzazione d</w:t>
      </w:r>
      <w:r w:rsidR="00D71B90">
        <w:rPr>
          <w:rFonts w:ascii="Times New Roman" w:hAnsi="Times New Roman" w:cs="Times New Roman"/>
        </w:rPr>
        <w:t>i</w:t>
      </w:r>
      <w:r w:rsidRPr="004E586A">
        <w:rPr>
          <w:rFonts w:ascii="Times New Roman" w:hAnsi="Times New Roman" w:cs="Times New Roman"/>
        </w:rPr>
        <w:t xml:space="preserve"> foto ricordo che ritraggano il/la proprio/a figlio/a, per le finalità e con le modalità sopra descritte.</w:t>
      </w:r>
    </w:p>
    <w:p w14:paraId="273CCE3A" w14:textId="730DD1E0" w:rsidR="00EA2561" w:rsidRPr="004E586A" w:rsidRDefault="00000000" w:rsidP="004E586A">
      <w:pPr>
        <w:spacing w:after="12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i/>
          <w:iCs/>
          <w:sz w:val="20"/>
          <w:szCs w:val="20"/>
        </w:rPr>
        <w:t xml:space="preserve">La firma </w:t>
      </w:r>
      <w:r w:rsidR="00A07285" w:rsidRPr="004E586A">
        <w:rPr>
          <w:rFonts w:ascii="Times New Roman" w:hAnsi="Times New Roman" w:cs="Times New Roman"/>
          <w:i/>
          <w:iCs/>
          <w:sz w:val="20"/>
          <w:szCs w:val="20"/>
        </w:rPr>
        <w:t xml:space="preserve">può essere </w:t>
      </w:r>
      <w:r w:rsidRPr="004E586A">
        <w:rPr>
          <w:rFonts w:ascii="Times New Roman" w:hAnsi="Times New Roman" w:cs="Times New Roman"/>
          <w:i/>
          <w:iCs/>
          <w:sz w:val="20"/>
          <w:szCs w:val="20"/>
        </w:rPr>
        <w:t xml:space="preserve">apposta dal genitore (o dall'esercente la responsabilità genitoriale) anche per conto dell'altro genitore, ai sensi degli artt. 316, 337-ter e 337-quater del </w:t>
      </w:r>
      <w:proofErr w:type="gramStart"/>
      <w:r w:rsidRPr="004E586A">
        <w:rPr>
          <w:rFonts w:ascii="Times New Roman" w:hAnsi="Times New Roman" w:cs="Times New Roman"/>
          <w:i/>
          <w:iCs/>
          <w:sz w:val="20"/>
          <w:szCs w:val="20"/>
        </w:rPr>
        <w:t>codice civile</w:t>
      </w:r>
      <w:proofErr w:type="gramEnd"/>
      <w:r w:rsidRPr="004E586A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62C058E4" w14:textId="77777777" w:rsidR="00EA2561" w:rsidRPr="004E586A" w:rsidRDefault="00000000" w:rsidP="004E586A">
      <w:pPr>
        <w:spacing w:after="6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293"/>
        <w:gridCol w:w="2293"/>
        <w:gridCol w:w="917"/>
        <w:gridCol w:w="764"/>
        <w:gridCol w:w="764"/>
        <w:gridCol w:w="2649"/>
      </w:tblGrid>
      <w:tr w:rsidR="00EA2561" w:rsidRPr="004E586A" w14:paraId="13F94298" w14:textId="77777777" w:rsidTr="00331646">
        <w:trPr>
          <w:tblHeader/>
        </w:trPr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1F0A28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N°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D56684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Cognome e nome dell'alunno/a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AA274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Cognome e nome del genitore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C72770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40D1B9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SÌ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BA7E79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92C0BF" w14:textId="77777777" w:rsidR="00EA2561" w:rsidRPr="004E586A" w:rsidRDefault="00000000" w:rsidP="00865193">
            <w:pPr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Firma del genitore</w:t>
            </w:r>
          </w:p>
        </w:tc>
      </w:tr>
      <w:tr w:rsidR="00EA2561" w:rsidRPr="004E586A" w14:paraId="1696E6A2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C7C879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06A01B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DD1D31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59B862D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A77330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9EC923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3B2348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08593712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61A8D6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3B0476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CAFBB6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CB4D30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0109C5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84BA06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855A2F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2AC4EFF8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1A26B8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F03160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47095B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E2C1D1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D63E69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C934C9D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9EED74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0291D766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036D3A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261E630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0C88E5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9095D5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74EEC9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9D6F46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66A2EC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34A339B1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00119A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5410A7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B3B1A9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5782F3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EB8C77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1CA1D8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1DC1F2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642BCB80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4E8F9B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8C0C71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6A2562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CD01B1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6AC240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4EF4F9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BCCA03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4D915304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F2AE60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BC8B14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D44E25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6AC8B6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46DFB0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A438C3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C65EF1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19631C32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B2A933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B5FCD1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54B2F0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058640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A015E6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18F0EF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83E4ED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0972F597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A3D635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018A46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C68965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35BFF4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B5D8D9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F0D3C7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9D6331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6A65CC12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A445B7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B7624F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E7438A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BADFEE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D18285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2D0CF0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FA2FA3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4BF64429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E52C24D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7F4F62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B947C3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A6DB3A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D91E2B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0B3402D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7B1D2F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5EE85234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1A1C63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63E065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4863A0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C6E0E10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51E79F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D3ADA9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5E1B4F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2FC0785D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1A6730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996A63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374207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90E58C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671E66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AA0B1C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1D1915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11D563D7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5D65A8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B5AF51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B7907E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D30607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3F1764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153020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881423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3BC32044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263E35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D14FE8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97497C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8EF328B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B72A72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88481C0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E728E1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47A4B9A7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7B9A4D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7F5F1F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151A35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3F358E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9A6872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49B0EC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B93941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63C4C5C7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573153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B016E6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0F5C26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F2EF66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7AFAE3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9BBC02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2C7BDB0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67F4E7D1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EE4500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7DE726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BD8E30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A89F05D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8D6E67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75361E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4DFC77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3F287641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96E1BD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02FA61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F03415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AEE1B3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B96F5C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960BE1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F698BE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481C2D28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E4D7FF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E3222B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46A51A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DCB034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048A60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E17784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56ED63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388C5865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BFD2E1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ADD60E0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9DA406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4E6614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52EA5C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99B8E7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FB5B27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3373E491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B27FA5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7BD0CF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AA8372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257B21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9574882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485999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462F59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63F74E4E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014523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6A1C82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788CD1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6311764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45B32F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9BF0D3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169D403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18E80F2F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183F0A9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DB4539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9F6C926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B8FB117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289839E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08B0A1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10E9E9F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2561" w:rsidRPr="004E586A" w14:paraId="484AE993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99B3440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2303B3C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F5D71A5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EDDA2BA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7B8A6F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1EA3311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0B5C4C8" w14:textId="77777777" w:rsidR="00EA2561" w:rsidRPr="004E586A" w:rsidRDefault="00000000" w:rsidP="004E586A">
            <w:pPr>
              <w:jc w:val="both"/>
              <w:rPr>
                <w:rFonts w:ascii="Times New Roman" w:hAnsi="Times New Roman" w:cs="Times New Roman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3799" w:rsidRPr="004E586A" w14:paraId="597CDD45" w14:textId="77777777" w:rsidTr="00331646">
        <w:tc>
          <w:tcPr>
            <w:tcW w:w="2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018CCA9" w14:textId="3D1BDAD8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586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27057C6" w14:textId="77777777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7AE3FB60" w14:textId="77777777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72F97C6" w14:textId="77777777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7DE5130" w14:textId="6A382E97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375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46DD5223" w14:textId="08605410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86A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300" w:type="pc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3A4EF4B" w14:textId="77777777" w:rsidR="00E93799" w:rsidRPr="004E586A" w:rsidRDefault="00E93799" w:rsidP="004E58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CEF79BA" w14:textId="77777777" w:rsidR="00EA2561" w:rsidRPr="004E586A" w:rsidRDefault="00000000" w:rsidP="004E586A">
      <w:pPr>
        <w:pBdr>
          <w:top w:val="single" w:sz="12" w:space="6" w:color="2E75B6"/>
        </w:pBdr>
        <w:spacing w:before="360" w:after="12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</w:rPr>
        <w:t xml:space="preserve"> </w:t>
      </w:r>
    </w:p>
    <w:p w14:paraId="0A1DBFCC" w14:textId="77777777" w:rsidR="00EA2561" w:rsidRPr="004E586A" w:rsidRDefault="00000000" w:rsidP="00865193">
      <w:pPr>
        <w:spacing w:before="60" w:after="120"/>
        <w:jc w:val="center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b/>
          <w:bCs/>
        </w:rPr>
        <w:t>Riferimenti del fotografo</w:t>
      </w:r>
    </w:p>
    <w:p w14:paraId="3253A5E4" w14:textId="77777777" w:rsidR="00EA2561" w:rsidRPr="004E586A" w:rsidRDefault="00000000" w:rsidP="00865193">
      <w:pPr>
        <w:spacing w:after="100"/>
        <w:jc w:val="center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i/>
          <w:iCs/>
          <w:sz w:val="18"/>
          <w:szCs w:val="18"/>
        </w:rPr>
        <w:t>(da compilare a cura dei rappresentanti prima della distribuzione del modulo)</w:t>
      </w:r>
    </w:p>
    <w:p w14:paraId="71D6140D" w14:textId="77777777" w:rsidR="00A07285" w:rsidRPr="004E586A" w:rsidRDefault="00A07285" w:rsidP="004E586A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E0C2F70" w14:textId="5D183EBD" w:rsidR="00A07285" w:rsidRPr="004E586A" w:rsidRDefault="00000000" w:rsidP="004E586A">
      <w:pPr>
        <w:spacing w:after="12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b/>
          <w:bCs/>
        </w:rPr>
        <w:t xml:space="preserve">Cognome e nome </w:t>
      </w:r>
      <w:r w:rsidRPr="004E586A">
        <w:rPr>
          <w:rFonts w:ascii="Times New Roman" w:hAnsi="Times New Roman" w:cs="Times New Roman"/>
        </w:rPr>
        <w:t>______________</w:t>
      </w:r>
      <w:r w:rsidR="00A07285" w:rsidRPr="004E586A">
        <w:rPr>
          <w:rFonts w:ascii="Times New Roman" w:hAnsi="Times New Roman" w:cs="Times New Roman"/>
        </w:rPr>
        <w:t>______________________</w:t>
      </w:r>
      <w:r w:rsidRPr="004E586A">
        <w:rPr>
          <w:rFonts w:ascii="Times New Roman" w:hAnsi="Times New Roman" w:cs="Times New Roman"/>
        </w:rPr>
        <w:t>_____________________</w:t>
      </w:r>
      <w:r w:rsidR="004035FE">
        <w:rPr>
          <w:rFonts w:ascii="Times New Roman" w:hAnsi="Times New Roman" w:cs="Times New Roman"/>
        </w:rPr>
        <w:t>__________</w:t>
      </w:r>
      <w:r w:rsidRPr="004E586A">
        <w:rPr>
          <w:rFonts w:ascii="Times New Roman" w:hAnsi="Times New Roman" w:cs="Times New Roman"/>
        </w:rPr>
        <w:t xml:space="preserve">__________   </w:t>
      </w:r>
    </w:p>
    <w:p w14:paraId="53425FDE" w14:textId="77777777" w:rsidR="00A07285" w:rsidRPr="004E586A" w:rsidRDefault="00A07285" w:rsidP="004E586A">
      <w:pP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0FDC495" w14:textId="29FD99ED" w:rsidR="00EA2561" w:rsidRPr="004E586A" w:rsidRDefault="00000000" w:rsidP="004E586A">
      <w:pPr>
        <w:spacing w:after="120"/>
        <w:jc w:val="both"/>
        <w:rPr>
          <w:rFonts w:ascii="Times New Roman" w:hAnsi="Times New Roman" w:cs="Times New Roman"/>
        </w:rPr>
      </w:pPr>
      <w:r w:rsidRPr="004E586A">
        <w:rPr>
          <w:rFonts w:ascii="Times New Roman" w:hAnsi="Times New Roman" w:cs="Times New Roman"/>
          <w:b/>
          <w:bCs/>
        </w:rPr>
        <w:t xml:space="preserve">Contatti (telefono / </w:t>
      </w:r>
      <w:proofErr w:type="gramStart"/>
      <w:r w:rsidRPr="004E586A">
        <w:rPr>
          <w:rFonts w:ascii="Times New Roman" w:hAnsi="Times New Roman" w:cs="Times New Roman"/>
          <w:b/>
          <w:bCs/>
        </w:rPr>
        <w:t>email</w:t>
      </w:r>
      <w:proofErr w:type="gramEnd"/>
      <w:r w:rsidRPr="004E586A">
        <w:rPr>
          <w:rFonts w:ascii="Times New Roman" w:hAnsi="Times New Roman" w:cs="Times New Roman"/>
          <w:b/>
          <w:bCs/>
        </w:rPr>
        <w:t xml:space="preserve">) </w:t>
      </w:r>
      <w:r w:rsidRPr="004E586A">
        <w:rPr>
          <w:rFonts w:ascii="Times New Roman" w:hAnsi="Times New Roman" w:cs="Times New Roman"/>
        </w:rPr>
        <w:t>_____________________________________________________________________</w:t>
      </w:r>
      <w:r w:rsidR="004035FE">
        <w:rPr>
          <w:rFonts w:ascii="Times New Roman" w:hAnsi="Times New Roman" w:cs="Times New Roman"/>
        </w:rPr>
        <w:t>_</w:t>
      </w:r>
    </w:p>
    <w:sectPr w:rsidR="00EA2561" w:rsidRPr="004E586A">
      <w:footerReference w:type="default" r:id="rId7"/>
      <w:pgSz w:w="11906" w:h="16838" w:orient="landscape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B04BC" w14:textId="77777777" w:rsidR="00D528A7" w:rsidRDefault="00D528A7">
      <w:r>
        <w:separator/>
      </w:r>
    </w:p>
  </w:endnote>
  <w:endnote w:type="continuationSeparator" w:id="0">
    <w:p w14:paraId="1FABB152" w14:textId="77777777" w:rsidR="00D528A7" w:rsidRDefault="00D52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AACA" w14:textId="70F72872" w:rsidR="00EA2561" w:rsidRDefault="00EA256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5C0E" w14:textId="77777777" w:rsidR="00D528A7" w:rsidRDefault="00D528A7">
      <w:r>
        <w:separator/>
      </w:r>
    </w:p>
  </w:footnote>
  <w:footnote w:type="continuationSeparator" w:id="0">
    <w:p w14:paraId="01128D6B" w14:textId="77777777" w:rsidR="00D528A7" w:rsidRDefault="00D52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D67FB"/>
    <w:multiLevelType w:val="hybridMultilevel"/>
    <w:tmpl w:val="B8EE1C38"/>
    <w:lvl w:ilvl="0" w:tplc="0E74D082">
      <w:start w:val="1"/>
      <w:numFmt w:val="bullet"/>
      <w:lvlText w:val="●"/>
      <w:lvlJc w:val="left"/>
      <w:pPr>
        <w:ind w:left="720" w:hanging="360"/>
      </w:pPr>
    </w:lvl>
    <w:lvl w:ilvl="1" w:tplc="9EC6AB64">
      <w:start w:val="1"/>
      <w:numFmt w:val="bullet"/>
      <w:lvlText w:val="○"/>
      <w:lvlJc w:val="left"/>
      <w:pPr>
        <w:ind w:left="1440" w:hanging="360"/>
      </w:pPr>
    </w:lvl>
    <w:lvl w:ilvl="2" w:tplc="BABC30A8">
      <w:start w:val="1"/>
      <w:numFmt w:val="bullet"/>
      <w:lvlText w:val="■"/>
      <w:lvlJc w:val="left"/>
      <w:pPr>
        <w:ind w:left="2160" w:hanging="360"/>
      </w:pPr>
    </w:lvl>
    <w:lvl w:ilvl="3" w:tplc="1B5AC5CA">
      <w:start w:val="1"/>
      <w:numFmt w:val="bullet"/>
      <w:lvlText w:val="●"/>
      <w:lvlJc w:val="left"/>
      <w:pPr>
        <w:ind w:left="2880" w:hanging="360"/>
      </w:pPr>
    </w:lvl>
    <w:lvl w:ilvl="4" w:tplc="6174045C">
      <w:start w:val="1"/>
      <w:numFmt w:val="bullet"/>
      <w:lvlText w:val="○"/>
      <w:lvlJc w:val="left"/>
      <w:pPr>
        <w:ind w:left="3600" w:hanging="360"/>
      </w:pPr>
    </w:lvl>
    <w:lvl w:ilvl="5" w:tplc="9A18220C">
      <w:start w:val="1"/>
      <w:numFmt w:val="bullet"/>
      <w:lvlText w:val="■"/>
      <w:lvlJc w:val="left"/>
      <w:pPr>
        <w:ind w:left="4320" w:hanging="360"/>
      </w:pPr>
    </w:lvl>
    <w:lvl w:ilvl="6" w:tplc="9ABCA430">
      <w:start w:val="1"/>
      <w:numFmt w:val="bullet"/>
      <w:lvlText w:val="●"/>
      <w:lvlJc w:val="left"/>
      <w:pPr>
        <w:ind w:left="5040" w:hanging="360"/>
      </w:pPr>
    </w:lvl>
    <w:lvl w:ilvl="7" w:tplc="414A3CBA">
      <w:start w:val="1"/>
      <w:numFmt w:val="bullet"/>
      <w:lvlText w:val="●"/>
      <w:lvlJc w:val="left"/>
      <w:pPr>
        <w:ind w:left="5760" w:hanging="360"/>
      </w:pPr>
    </w:lvl>
    <w:lvl w:ilvl="8" w:tplc="203865BE">
      <w:start w:val="1"/>
      <w:numFmt w:val="bullet"/>
      <w:lvlText w:val="●"/>
      <w:lvlJc w:val="left"/>
      <w:pPr>
        <w:ind w:left="6480" w:hanging="360"/>
      </w:pPr>
    </w:lvl>
  </w:abstractNum>
  <w:num w:numId="1" w16cid:durableId="1674141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561"/>
    <w:rsid w:val="000B2EE1"/>
    <w:rsid w:val="00180E37"/>
    <w:rsid w:val="00211FDC"/>
    <w:rsid w:val="00224435"/>
    <w:rsid w:val="002E024E"/>
    <w:rsid w:val="00331646"/>
    <w:rsid w:val="003D1F3D"/>
    <w:rsid w:val="004035FE"/>
    <w:rsid w:val="004E586A"/>
    <w:rsid w:val="006460C3"/>
    <w:rsid w:val="006D2191"/>
    <w:rsid w:val="00865193"/>
    <w:rsid w:val="00990C21"/>
    <w:rsid w:val="00A07285"/>
    <w:rsid w:val="00D20F0C"/>
    <w:rsid w:val="00D528A7"/>
    <w:rsid w:val="00D71B90"/>
    <w:rsid w:val="00E53DBE"/>
    <w:rsid w:val="00E93799"/>
    <w:rsid w:val="00EA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509D2"/>
  <w15:docId w15:val="{E26B050B-47A1-410C-AAFC-F4333C4D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40"/>
      <w:outlineLvl w:val="0"/>
    </w:pPr>
    <w:rPr>
      <w:b/>
      <w:bCs/>
      <w:color w:val="1F4E79"/>
      <w:sz w:val="24"/>
      <w:szCs w:val="24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E02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24E"/>
  </w:style>
  <w:style w:type="paragraph" w:styleId="Pidipagina">
    <w:name w:val="footer"/>
    <w:basedOn w:val="Normale"/>
    <w:link w:val="PidipaginaCarattere"/>
    <w:uiPriority w:val="99"/>
    <w:unhideWhenUsed/>
    <w:rsid w:val="002E02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2bis - Consenso classe foto ricordo</vt:lpstr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2bis - Consenso classe foto ricordo</dc:title>
  <dc:creator>Vargiu Scuola</dc:creator>
  <cp:lastModifiedBy>VTIC82300P - ANDREA SCRIATTOLI</cp:lastModifiedBy>
  <cp:revision>11</cp:revision>
  <dcterms:created xsi:type="dcterms:W3CDTF">2026-05-01T05:43:00Z</dcterms:created>
  <dcterms:modified xsi:type="dcterms:W3CDTF">2026-09-11T15:42:00Z</dcterms:modified>
</cp:coreProperties>
</file>